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55" w:rsidRDefault="00857728"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465455" y="465455"/>
            <wp:positionH relativeFrom="margin">
              <wp:align>center</wp:align>
            </wp:positionH>
            <wp:positionV relativeFrom="margin">
              <wp:align>center</wp:align>
            </wp:positionV>
            <wp:extent cx="6935470" cy="9226550"/>
            <wp:effectExtent l="0" t="0" r="0" b="0"/>
            <wp:wrapSquare wrapText="bothSides"/>
            <wp:docPr id="1" name="Picture 1" descr="Enocountering, dealing with, solving and resolving conflic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ocountering, dealing with, solving and resolving conflic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92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728" w:rsidRDefault="00857728"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9110" cy="9081770"/>
            <wp:effectExtent l="0" t="0" r="8890" b="5080"/>
            <wp:wrapSquare wrapText="bothSides"/>
            <wp:docPr id="2" name="Picture 2" descr="Conflict Resolution Poste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lict Resolution Poste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336" cy="90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6CD" w:rsidRDefault="007D16CD">
      <w:r>
        <w:rPr>
          <w:noProof/>
          <w:color w:val="0000FF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93535" cy="8968105"/>
            <wp:effectExtent l="0" t="0" r="0" b="4445"/>
            <wp:wrapSquare wrapText="bothSides"/>
            <wp:docPr id="3" name="Picture 3" descr="http://www.esrnational.org/store/images/poster1_cap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rnational.org/store/images/poster1_cap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326" cy="89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6CD" w:rsidRDefault="00E76226"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6483877</wp:posOffset>
            </wp:positionV>
            <wp:extent cx="2671445" cy="25571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5236210</wp:posOffset>
            </wp:positionV>
            <wp:extent cx="3980180" cy="3812540"/>
            <wp:effectExtent l="1066800" t="57150" r="58420" b="130810"/>
            <wp:wrapNone/>
            <wp:docPr id="24" name="Picture 24" descr="http://cdn1.blovcdn.com/bloglovin/5f845aebda76f19776e3c4991a2247909d72a8af/g/aHR0cCUzQSUyRiUyRjQuYnAuYmxvZ3Nwb3QuY29tJTJGLVVPWV9SanE2bS1nJTJGVU9JYnA4TFJyN0klMkZBQUFBQUFBQUJzNCUyRjVWSFBJU1lsaF8wJTJGczMyMCUyRlBlYWNlJTJCMS5QTkc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1.blovcdn.com/bloglovin/5f845aebda76f19776e3c4991a2247909d72a8af/g/aHR0cCUzQSUyRiUyRjQuYnAuYmxvZ3Nwb3QuY29tJTJGLVVPWV9SanE2bS1nJTJGVU9JYnA4TFJyN0klMkZBQUFBQUFBQUJzNCUyRjVWSFBJU1lsaF8wJTJGczMyMCUyRlBlYWNlJTJCMS5QTkc=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3812540"/>
                    </a:xfrm>
                    <a:prstGeom prst="rect">
                      <a:avLst/>
                    </a:prstGeom>
                    <a:ln w="28575" cap="rnd">
                      <a:noFill/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C23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.95pt;margin-top:241.1pt;width:370.85pt;height:14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r4IwIAAEY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">
            <v:textbox>
              <w:txbxContent>
                <w:p w:rsidR="005762EC" w:rsidRDefault="00E76226" w:rsidP="00E76226">
                  <w:pPr>
                    <w:spacing w:after="0" w:line="240" w:lineRule="auto"/>
                    <w:ind w:left="720" w:firstLine="720"/>
                    <w:jc w:val="center"/>
                    <w:rPr>
                      <w:b/>
                      <w:sz w:val="120"/>
                      <w:szCs w:val="120"/>
                    </w:rPr>
                  </w:pPr>
                  <w:r>
                    <w:rPr>
                      <w:b/>
                      <w:sz w:val="120"/>
                      <w:szCs w:val="120"/>
                    </w:rPr>
                    <w:t xml:space="preserve">  Solve </w:t>
                  </w:r>
                  <w:r w:rsidR="005762EC">
                    <w:rPr>
                      <w:b/>
                      <w:sz w:val="120"/>
                      <w:szCs w:val="120"/>
                    </w:rPr>
                    <w:t xml:space="preserve">the </w:t>
                  </w:r>
                </w:p>
                <w:p w:rsidR="005762EC" w:rsidRPr="005762EC" w:rsidRDefault="005762EC" w:rsidP="00E76226">
                  <w:pPr>
                    <w:spacing w:after="0" w:line="240" w:lineRule="auto"/>
                    <w:jc w:val="center"/>
                    <w:rPr>
                      <w:b/>
                      <w:sz w:val="120"/>
                      <w:szCs w:val="120"/>
                    </w:rPr>
                  </w:pPr>
                  <w:proofErr w:type="gramStart"/>
                  <w:r>
                    <w:rPr>
                      <w:b/>
                      <w:sz w:val="120"/>
                      <w:szCs w:val="120"/>
                    </w:rPr>
                    <w:t>problem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3081547</wp:posOffset>
            </wp:positionV>
            <wp:extent cx="1224915" cy="1086485"/>
            <wp:effectExtent l="190500" t="190500" r="184785" b="189865"/>
            <wp:wrapNone/>
            <wp:docPr id="13" name="Picture 13" descr="http://www.cleartalknow.com/wp-content/uploads/2011/09/123_c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eartalknow.com/wp-content/uploads/2011/09/123_c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67" t="65981" r="48000" b="4951"/>
                    <a:stretch/>
                  </pic:blipFill>
                  <pic:spPr bwMode="auto">
                    <a:xfrm>
                      <a:off x="0" y="0"/>
                      <a:ext cx="1224915" cy="1086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2355">
        <w:rPr>
          <w:noProof/>
        </w:rPr>
        <w:pict>
          <v:shape id="_x0000_s1027" type="#_x0000_t202" style="position:absolute;margin-left:186.75pt;margin-top:134.45pt;width:296.15pt;height:8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5sJQIAAE0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">
            <v:textbox>
              <w:txbxContent>
                <w:p w:rsidR="005762EC" w:rsidRPr="005762EC" w:rsidRDefault="005762EC" w:rsidP="005762EC">
                  <w:pPr>
                    <w:spacing w:after="0" w:line="240" w:lineRule="auto"/>
                    <w:jc w:val="center"/>
                    <w:rPr>
                      <w:b/>
                      <w:sz w:val="120"/>
                      <w:szCs w:val="120"/>
                    </w:rPr>
                  </w:pPr>
                  <w:r>
                    <w:rPr>
                      <w:b/>
                      <w:sz w:val="120"/>
                      <w:szCs w:val="120"/>
                    </w:rPr>
                    <w:t>Talk it out</w:t>
                  </w:r>
                </w:p>
              </w:txbxContent>
            </v:textbox>
          </v:shape>
        </w:pict>
      </w: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1725822</wp:posOffset>
            </wp:positionV>
            <wp:extent cx="1086485" cy="1034415"/>
            <wp:effectExtent l="190500" t="190500" r="189865" b="184785"/>
            <wp:wrapNone/>
            <wp:docPr id="9" name="Picture 9" descr="http://www.cleartalknow.com/wp-content/uploads/2011/09/123_c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eartalknow.com/wp-content/uploads/2011/09/123_c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666" t="31837" r="39334" b="41401"/>
                    <a:stretch/>
                  </pic:blipFill>
                  <pic:spPr bwMode="auto">
                    <a:xfrm>
                      <a:off x="0" y="0"/>
                      <a:ext cx="1086485" cy="103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762EC">
        <w:rPr>
          <w:noProof/>
        </w:rPr>
        <w:drawing>
          <wp:inline distT="0" distB="0" distL="0" distR="0">
            <wp:extent cx="5969635" cy="5710555"/>
            <wp:effectExtent l="0" t="0" r="0" b="4445"/>
            <wp:docPr id="16" name="Picture 16" descr="http://3.bp.blogspot.com/-Nclh7yvrp-I/UAhQEykcIvI/AAAAAAAAAJg/1yTiov_5Ijk/s1600/s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Nclh7yvrp-I/UAhQEykcIvI/AAAAAAAAAJg/1yTiov_5Ijk/s1600/sun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62EC">
        <w:rPr>
          <w:noProof/>
        </w:rPr>
        <w:drawing>
          <wp:inline distT="0" distB="0" distL="0" distR="0">
            <wp:extent cx="1828800" cy="1828800"/>
            <wp:effectExtent l="0" t="0" r="0" b="0"/>
            <wp:docPr id="19" name="Picture 19" descr="C:\Users\Geiger\AppData\Local\Microsoft\Windows\Temporary Internet Files\Content.IE5\U41GER03\MC9004325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iger\AppData\Local\Microsoft\Windows\Temporary Internet Files\Content.IE5\U41GER03\MC900432589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355">
        <w:rPr>
          <w:noProof/>
        </w:rPr>
        <w:pict>
          <v:shape id="_x0000_s1028" type="#_x0000_t202" style="position:absolute;margin-left:140.6pt;margin-top:31.9pt;width:296.15pt;height:8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">
            <v:textbox>
              <w:txbxContent>
                <w:p w:rsidR="00FB2621" w:rsidRPr="005762EC" w:rsidRDefault="00FB2621" w:rsidP="005762EC">
                  <w:pPr>
                    <w:spacing w:after="0" w:line="240" w:lineRule="auto"/>
                    <w:jc w:val="center"/>
                    <w:rPr>
                      <w:b/>
                      <w:sz w:val="120"/>
                      <w:szCs w:val="120"/>
                    </w:rPr>
                  </w:pPr>
                  <w:r w:rsidRPr="005762EC">
                    <w:rPr>
                      <w:b/>
                      <w:sz w:val="120"/>
                      <w:szCs w:val="120"/>
                    </w:rPr>
                    <w:t>Calm down</w:t>
                  </w:r>
                </w:p>
              </w:txbxContent>
            </v:textbox>
          </v:shape>
        </w:pict>
      </w:r>
      <w:r w:rsidR="00FB2621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421640</wp:posOffset>
            </wp:positionV>
            <wp:extent cx="1215390" cy="1017905"/>
            <wp:effectExtent l="190500" t="190500" r="194310" b="182245"/>
            <wp:wrapNone/>
            <wp:docPr id="7" name="Picture 7" descr="http://www.cleartalknow.com/wp-content/uploads/2011/09/123_c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eartalknow.com/wp-content/uploads/2011/09/123_c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842" t="5537" r="5999" b="67143"/>
                    <a:stretch/>
                  </pic:blipFill>
                  <pic:spPr bwMode="auto">
                    <a:xfrm>
                      <a:off x="0" y="0"/>
                      <a:ext cx="1215390" cy="1017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2355">
        <w:rPr>
          <w:noProof/>
        </w:rPr>
        <w:pict>
          <v:rect id="Rectangle 4" o:spid="_x0000_s1029" style="position:absolute;margin-left:.65pt;margin-top:.65pt;width:532.45pt;height:7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" fillcolor="#152639 [964]" strokecolor="#243f60 [1604]" strokeweight="2pt">
            <v:fill color2="#4f81bd [3204]" rotate="t" focusposition=".5,.5" focussize="" colors="0 #254872;.5 #3a6ba5;1 #4780c5" focus="100%" type="gradientRadial"/>
            <v:textbox>
              <w:txbxContent>
                <w:p w:rsidR="005762EC" w:rsidRDefault="005762EC" w:rsidP="005762EC">
                  <w:pPr>
                    <w:jc w:val="center"/>
                  </w:pPr>
                </w:p>
              </w:txbxContent>
            </v:textbox>
          </v:rect>
        </w:pict>
      </w:r>
    </w:p>
    <w:sectPr w:rsidR="007D16CD" w:rsidSect="00857728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857728"/>
    <w:rsid w:val="005762EC"/>
    <w:rsid w:val="00790E7A"/>
    <w:rsid w:val="007D16CD"/>
    <w:rsid w:val="00857728"/>
    <w:rsid w:val="00BC2355"/>
    <w:rsid w:val="00E76226"/>
    <w:rsid w:val="00FB2621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docid=vTTC99-n5l9HOM&amp;tbnid=JrBFbndmlziCgM:&amp;ved=0CAUQjRw&amp;url=http://www.esrnational.org/store/index.php?main_page=product_info&amp;products_id=78&amp;ei=u-mZU626O8-1yASMgIH4Cg&amp;psig=AFQjCNFcWsGkF7MBrnvCfdU5z8Bq5zMPlQ&amp;ust=1402682131309049" TargetMode="External"/><Relationship Id="rId12" Type="http://schemas.openxmlformats.org/officeDocument/2006/relationships/hyperlink" Target="http://www.google.com/url?sa=i&amp;rct=j&amp;q=&amp;esrc=s&amp;source=images&amp;cd=&amp;cad=rja&amp;uact=8&amp;docid=C5pYlMjT3F9GgM&amp;tbnid=srjnJG7ty8zxvM:&amp;ved=0CAUQjRw&amp;url=http://www.cleartalkmastery.com/what-we-do/&amp;ei=qe2ZU8OTMIybyATujYKYCw&amp;bvm=bv.68911936,d.aWw&amp;psig=AFQjCNEkHEyu_a6pG5CY0h7e1ZJIFZsGYg&amp;ust=14026831399854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10" Type="http://schemas.openxmlformats.org/officeDocument/2006/relationships/hyperlink" Target="http://www.google.com/url?sa=i&amp;rct=j&amp;q=&amp;esrc=s&amp;source=images&amp;cd=&amp;cad=rja&amp;uact=8&amp;docid=XaB902AqbuEvuM&amp;tbnid=T6m1AXmFHtqc9M:&amp;ved=0CAUQjRw&amp;url=http://www.bloglovin.com/en/blog/5190739&amp;ei=tuyZU9HQNcKYyATx9IDAAg&amp;bvm=bv.68911936,d.aWw&amp;psig=AFQjCNHybZTqU44N8y5XC9vYnkBjS9ln9A&amp;ust=1402682926776108" TargetMode="External"/><Relationship Id="rId4" Type="http://schemas.openxmlformats.org/officeDocument/2006/relationships/hyperlink" Target="http://www.ricgroup.com.au/product/conflict-resolution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</dc:creator>
  <cp:lastModifiedBy>kquinn</cp:lastModifiedBy>
  <cp:revision>2</cp:revision>
  <dcterms:created xsi:type="dcterms:W3CDTF">2014-06-27T13:17:00Z</dcterms:created>
  <dcterms:modified xsi:type="dcterms:W3CDTF">2014-06-27T13:17:00Z</dcterms:modified>
</cp:coreProperties>
</file>